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A519E" w:rsidTr="0026057E">
        <w:tc>
          <w:tcPr>
            <w:tcW w:w="4606" w:type="dxa"/>
          </w:tcPr>
          <w:p w:rsidR="003A519E" w:rsidRPr="003E383A" w:rsidRDefault="003A519E" w:rsidP="003A519E">
            <w:pPr>
              <w:rPr>
                <w:b/>
                <w:sz w:val="24"/>
                <w:szCs w:val="24"/>
              </w:rPr>
            </w:pPr>
            <w:r w:rsidRPr="003E383A">
              <w:rPr>
                <w:b/>
                <w:sz w:val="24"/>
                <w:szCs w:val="24"/>
              </w:rPr>
              <w:t>MAMA</w:t>
            </w:r>
          </w:p>
          <w:p w:rsidR="003A519E" w:rsidRPr="003E383A" w:rsidRDefault="003A519E" w:rsidP="003A519E">
            <w:pPr>
              <w:rPr>
                <w:sz w:val="24"/>
                <w:szCs w:val="24"/>
              </w:rPr>
            </w:pPr>
            <w:r w:rsidRPr="003E383A">
              <w:rPr>
                <w:sz w:val="24"/>
                <w:szCs w:val="24"/>
              </w:rPr>
              <w:t>Mama ni le navaden pojem ali beseda,</w:t>
            </w:r>
          </w:p>
          <w:p w:rsidR="003A519E" w:rsidRPr="003E383A" w:rsidRDefault="003A519E" w:rsidP="003A519E">
            <w:pPr>
              <w:rPr>
                <w:sz w:val="24"/>
                <w:szCs w:val="24"/>
              </w:rPr>
            </w:pPr>
            <w:r w:rsidRPr="003E383A">
              <w:rPr>
                <w:sz w:val="24"/>
                <w:szCs w:val="24"/>
              </w:rPr>
              <w:t>saj za nas vse dela,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  <w:r w:rsidRPr="003E383A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>je seveda – vseveda.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Mama ti vedno pomaga,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 če si še takšna zgaga.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Čeprav je mama super junak,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včasih do nje vedeš kot kakšen bedak.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ona ti vedno oprosti,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ker ima toliko drugih stvari,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kmalu iz njene glave izpuhti.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 če se nam včasih mama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zdi še tako bedna in lena,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 imamo še vedno radi – seveda.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</w:p>
          <w:p w:rsidR="003A519E" w:rsidRDefault="003A519E" w:rsidP="00F40614">
            <w:pPr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3A519E" w:rsidRDefault="003A519E" w:rsidP="003A519E">
            <w:pPr>
              <w:rPr>
                <w:sz w:val="24"/>
                <w:szCs w:val="24"/>
              </w:rPr>
            </w:pP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Mama včasih </w:t>
            </w:r>
            <w:proofErr w:type="spellStart"/>
            <w:r>
              <w:rPr>
                <w:sz w:val="24"/>
                <w:szCs w:val="24"/>
              </w:rPr>
              <w:t>paničari</w:t>
            </w:r>
            <w:proofErr w:type="spellEnd"/>
            <w:r>
              <w:rPr>
                <w:sz w:val="24"/>
                <w:szCs w:val="24"/>
              </w:rPr>
              <w:t>, se jezi,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sitna, a ko ti nekaj podari,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vselej imenitna.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Tudi mama kdaj zganja norčije,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takrat jo le pustite, da jo mine,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saj prav kmalu bo spet tista mama,</w:t>
            </w:r>
          </w:p>
          <w:p w:rsidR="003A519E" w:rsidRDefault="003A519E" w:rsidP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 jo z bratcem rada imava.</w:t>
            </w:r>
          </w:p>
          <w:p w:rsidR="003A519E" w:rsidRDefault="003A519E">
            <w:pPr>
              <w:rPr>
                <w:b/>
                <w:sz w:val="24"/>
                <w:szCs w:val="24"/>
              </w:rPr>
            </w:pPr>
          </w:p>
          <w:p w:rsidR="003A519E" w:rsidRDefault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Lepo ji je včasih povedati,</w:t>
            </w:r>
          </w:p>
          <w:p w:rsidR="003A519E" w:rsidRDefault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kako jo imaš rad,</w:t>
            </w:r>
          </w:p>
          <w:p w:rsidR="003A519E" w:rsidRDefault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da bi bil rad njej enak.</w:t>
            </w:r>
          </w:p>
          <w:p w:rsidR="003A519E" w:rsidRDefault="003A519E">
            <w:pPr>
              <w:rPr>
                <w:sz w:val="24"/>
                <w:szCs w:val="24"/>
              </w:rPr>
            </w:pPr>
          </w:p>
          <w:p w:rsidR="003A519E" w:rsidRDefault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čeprav sem še tak teleban,</w:t>
            </w:r>
          </w:p>
          <w:p w:rsidR="003A519E" w:rsidRDefault="003A5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 z veseljem voščim lep materinski dan.</w:t>
            </w:r>
          </w:p>
          <w:p w:rsidR="003A519E" w:rsidRDefault="003A519E" w:rsidP="003A519E">
            <w:pPr>
              <w:jc w:val="right"/>
              <w:rPr>
                <w:sz w:val="24"/>
                <w:szCs w:val="24"/>
              </w:rPr>
            </w:pPr>
          </w:p>
          <w:p w:rsidR="003A519E" w:rsidRPr="00F40614" w:rsidRDefault="00F40614" w:rsidP="00F40614">
            <w:pPr>
              <w:jc w:val="center"/>
              <w:rPr>
                <w:rFonts w:ascii="Edwardian Script ITC" w:hAnsi="Edwardian Script ITC"/>
                <w:b/>
                <w:sz w:val="28"/>
                <w:szCs w:val="28"/>
              </w:rPr>
            </w:pPr>
            <w:r w:rsidRPr="00F40614">
              <w:rPr>
                <w:rFonts w:ascii="Edwardian Script ITC" w:hAnsi="Edwardian Script ITC"/>
                <w:b/>
                <w:sz w:val="28"/>
                <w:szCs w:val="28"/>
              </w:rPr>
              <w:t>Pablo</w:t>
            </w:r>
          </w:p>
          <w:p w:rsidR="003A519E" w:rsidRDefault="003A519E">
            <w:pPr>
              <w:rPr>
                <w:sz w:val="24"/>
                <w:szCs w:val="24"/>
              </w:rPr>
            </w:pPr>
          </w:p>
          <w:p w:rsidR="003A519E" w:rsidRPr="003A519E" w:rsidRDefault="003A519E" w:rsidP="003A51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</w:tr>
    </w:tbl>
    <w:p w:rsidR="003E383A" w:rsidRPr="003E383A" w:rsidRDefault="003E383A">
      <w:pPr>
        <w:rPr>
          <w:sz w:val="24"/>
          <w:szCs w:val="24"/>
        </w:rPr>
      </w:pPr>
    </w:p>
    <w:sectPr w:rsidR="003E383A" w:rsidRPr="003E383A" w:rsidSect="0084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383A"/>
    <w:rsid w:val="0026057E"/>
    <w:rsid w:val="003A519E"/>
    <w:rsid w:val="003E383A"/>
    <w:rsid w:val="007F4404"/>
    <w:rsid w:val="00847BFD"/>
    <w:rsid w:val="00F4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7BF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3A5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Kovač Takahashi</dc:creator>
  <cp:lastModifiedBy>Anka Kovač Takahashi</cp:lastModifiedBy>
  <cp:revision>1</cp:revision>
  <dcterms:created xsi:type="dcterms:W3CDTF">2020-03-25T10:56:00Z</dcterms:created>
  <dcterms:modified xsi:type="dcterms:W3CDTF">2020-03-25T11:56:00Z</dcterms:modified>
</cp:coreProperties>
</file>