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19" w:rsidRDefault="00BF6519">
      <w:pPr>
        <w:rPr>
          <w:b/>
          <w:sz w:val="52"/>
          <w:szCs w:val="52"/>
        </w:rPr>
      </w:pPr>
      <w:r>
        <w:rPr>
          <w:b/>
          <w:sz w:val="52"/>
          <w:szCs w:val="52"/>
        </w:rPr>
        <w:t>Spremembe URNIKA v 2. polletju šol. l. 201</w:t>
      </w:r>
      <w:r w:rsidR="00433DDA">
        <w:rPr>
          <w:b/>
          <w:sz w:val="52"/>
          <w:szCs w:val="52"/>
        </w:rPr>
        <w:t>5</w:t>
      </w:r>
      <w:bookmarkStart w:id="0" w:name="_GoBack"/>
      <w:bookmarkEnd w:id="0"/>
      <w:r>
        <w:rPr>
          <w:b/>
          <w:sz w:val="52"/>
          <w:szCs w:val="52"/>
        </w:rPr>
        <w:t>/16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4252"/>
      </w:tblGrid>
      <w:tr w:rsidR="00BF6519" w:rsidRPr="00716E4A" w:rsidTr="00CA5181">
        <w:tc>
          <w:tcPr>
            <w:tcW w:w="1242" w:type="dxa"/>
          </w:tcPr>
          <w:p w:rsidR="00BF6519" w:rsidRPr="00716E4A" w:rsidRDefault="00BF6519" w:rsidP="00BF6519">
            <w:pPr>
              <w:jc w:val="center"/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razred</w:t>
            </w:r>
          </w:p>
        </w:tc>
        <w:tc>
          <w:tcPr>
            <w:tcW w:w="4962" w:type="dxa"/>
          </w:tcPr>
          <w:p w:rsidR="00BF6519" w:rsidRPr="00716E4A" w:rsidRDefault="00BF6519" w:rsidP="00BF6519">
            <w:pPr>
              <w:jc w:val="center"/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kdaj</w:t>
            </w:r>
          </w:p>
        </w:tc>
        <w:tc>
          <w:tcPr>
            <w:tcW w:w="4252" w:type="dxa"/>
          </w:tcPr>
          <w:p w:rsidR="00BF6519" w:rsidRPr="00716E4A" w:rsidRDefault="00BF6519" w:rsidP="00BF6519">
            <w:pPr>
              <w:jc w:val="center"/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sprememba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BF6519">
            <w:p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6. a</w:t>
            </w:r>
          </w:p>
        </w:tc>
        <w:tc>
          <w:tcPr>
            <w:tcW w:w="4962" w:type="dxa"/>
          </w:tcPr>
          <w:p w:rsidR="00BF6519" w:rsidRPr="00716E4A" w:rsidRDefault="00716E4A" w:rsidP="00716E4A">
            <w:pPr>
              <w:pStyle w:val="Odstavekseznama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pon., 3. in 4. ura</w:t>
            </w:r>
          </w:p>
          <w:p w:rsidR="00716E4A" w:rsidRPr="00716E4A" w:rsidRDefault="00716E4A" w:rsidP="00716E4A">
            <w:pPr>
              <w:pStyle w:val="Odstavekseznama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pet., predura</w:t>
            </w:r>
            <w:r w:rsidR="00DE7ECF">
              <w:rPr>
                <w:b/>
                <w:sz w:val="36"/>
                <w:szCs w:val="36"/>
              </w:rPr>
              <w:t xml:space="preserve"> (NOVO)</w:t>
            </w:r>
          </w:p>
        </w:tc>
        <w:tc>
          <w:tcPr>
            <w:tcW w:w="4252" w:type="dxa"/>
          </w:tcPr>
          <w:p w:rsidR="00BF6519" w:rsidRDefault="00716E4A">
            <w:p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 xml:space="preserve">GOS namesto LUM </w:t>
            </w:r>
            <w:r>
              <w:rPr>
                <w:b/>
                <w:sz w:val="36"/>
                <w:szCs w:val="36"/>
              </w:rPr>
              <w:t>(pon.)</w:t>
            </w:r>
          </w:p>
          <w:p w:rsidR="00DE7ECF" w:rsidRPr="00716E4A" w:rsidRDefault="00DE7E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GOS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BF6519">
            <w:p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6. b</w:t>
            </w:r>
          </w:p>
        </w:tc>
        <w:tc>
          <w:tcPr>
            <w:tcW w:w="4962" w:type="dxa"/>
          </w:tcPr>
          <w:p w:rsidR="00BF6519" w:rsidRPr="00D13E69" w:rsidRDefault="00716E4A" w:rsidP="00D13E69">
            <w:pPr>
              <w:pStyle w:val="Odstavekseznama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 w:rsidRPr="00D13E69">
              <w:rPr>
                <w:b/>
                <w:sz w:val="36"/>
                <w:szCs w:val="36"/>
              </w:rPr>
              <w:t>tor., 1. in 2. ura</w:t>
            </w:r>
          </w:p>
          <w:p w:rsidR="00716E4A" w:rsidRPr="00DE7ECF" w:rsidRDefault="00D13E69" w:rsidP="00DE7ECF">
            <w:pPr>
              <w:pStyle w:val="Odstavekseznama"/>
              <w:numPr>
                <w:ilvl w:val="0"/>
                <w:numId w:val="3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predura</w:t>
            </w:r>
            <w:r w:rsidRPr="00DE7ECF">
              <w:rPr>
                <w:b/>
                <w:sz w:val="36"/>
                <w:szCs w:val="36"/>
              </w:rPr>
              <w:t xml:space="preserve"> (NI VEČ)</w:t>
            </w:r>
          </w:p>
        </w:tc>
        <w:tc>
          <w:tcPr>
            <w:tcW w:w="4252" w:type="dxa"/>
          </w:tcPr>
          <w:p w:rsidR="00BF6519" w:rsidRDefault="00716E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LUM namesto GOS (tor.)</w:t>
            </w:r>
          </w:p>
          <w:p w:rsidR="00DE7ECF" w:rsidRPr="00716E4A" w:rsidRDefault="00DE7E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GOS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BF6519">
            <w:p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6. c</w:t>
            </w:r>
          </w:p>
        </w:tc>
        <w:tc>
          <w:tcPr>
            <w:tcW w:w="4962" w:type="dxa"/>
          </w:tcPr>
          <w:p w:rsidR="00D13E69" w:rsidRPr="00D13E69" w:rsidRDefault="00D13E69" w:rsidP="00D13E69">
            <w:pPr>
              <w:pStyle w:val="Odstavekseznama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 w:rsidRPr="00D13E69">
              <w:rPr>
                <w:b/>
                <w:sz w:val="36"/>
                <w:szCs w:val="36"/>
              </w:rPr>
              <w:t>tor., 1. in 2. ura</w:t>
            </w:r>
          </w:p>
          <w:p w:rsidR="00D13E69" w:rsidRPr="00D13E69" w:rsidRDefault="00D24075" w:rsidP="00D13E69">
            <w:pPr>
              <w:pStyle w:val="Odstavekseznama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</w:t>
            </w:r>
            <w:r w:rsidR="00D13E69" w:rsidRPr="00D13E69">
              <w:rPr>
                <w:b/>
                <w:sz w:val="36"/>
                <w:szCs w:val="36"/>
              </w:rPr>
              <w:t>e</w:t>
            </w:r>
            <w:r>
              <w:rPr>
                <w:b/>
                <w:sz w:val="36"/>
                <w:szCs w:val="36"/>
              </w:rPr>
              <w:t>t., 0</w:t>
            </w:r>
            <w:r w:rsidR="00D13E69" w:rsidRPr="00D13E69">
              <w:rPr>
                <w:b/>
                <w:sz w:val="36"/>
                <w:szCs w:val="36"/>
              </w:rPr>
              <w:t>. ura (NOVO)</w:t>
            </w:r>
          </w:p>
        </w:tc>
        <w:tc>
          <w:tcPr>
            <w:tcW w:w="4252" w:type="dxa"/>
          </w:tcPr>
          <w:p w:rsidR="00BF6519" w:rsidRDefault="00D13E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GOS namesto LUM</w:t>
            </w:r>
          </w:p>
          <w:p w:rsidR="00D13E69" w:rsidRPr="00716E4A" w:rsidRDefault="00D13E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GOS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BF6519">
            <w:pPr>
              <w:rPr>
                <w:b/>
                <w:sz w:val="36"/>
                <w:szCs w:val="36"/>
              </w:rPr>
            </w:pPr>
            <w:r w:rsidRPr="00716E4A">
              <w:rPr>
                <w:b/>
                <w:sz w:val="36"/>
                <w:szCs w:val="36"/>
              </w:rPr>
              <w:t>6. d</w:t>
            </w:r>
          </w:p>
        </w:tc>
        <w:tc>
          <w:tcPr>
            <w:tcW w:w="4962" w:type="dxa"/>
          </w:tcPr>
          <w:p w:rsidR="00BF6519" w:rsidRPr="00D13E69" w:rsidRDefault="00D13E69" w:rsidP="00D13E69">
            <w:pPr>
              <w:pStyle w:val="Odstavekseznama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D13E69">
              <w:rPr>
                <w:b/>
                <w:sz w:val="36"/>
                <w:szCs w:val="36"/>
              </w:rPr>
              <w:t xml:space="preserve">pon., 3. in 4. ura </w:t>
            </w:r>
          </w:p>
          <w:p w:rsidR="00D13E69" w:rsidRPr="00DE7ECF" w:rsidRDefault="00D13E69" w:rsidP="00DE7ECF">
            <w:pPr>
              <w:pStyle w:val="Odstavekseznama"/>
              <w:numPr>
                <w:ilvl w:val="0"/>
                <w:numId w:val="4"/>
              </w:numPr>
              <w:rPr>
                <w:b/>
                <w:sz w:val="36"/>
                <w:szCs w:val="36"/>
              </w:rPr>
            </w:pPr>
            <w:r w:rsidRPr="00D13E69">
              <w:rPr>
                <w:b/>
                <w:sz w:val="36"/>
                <w:szCs w:val="36"/>
              </w:rPr>
              <w:t xml:space="preserve">pon., 1. ura </w:t>
            </w:r>
            <w:r w:rsidRPr="00DE7ECF">
              <w:rPr>
                <w:b/>
                <w:sz w:val="36"/>
                <w:szCs w:val="36"/>
              </w:rPr>
              <w:t>(NI VEČ)</w:t>
            </w:r>
          </w:p>
        </w:tc>
        <w:tc>
          <w:tcPr>
            <w:tcW w:w="4252" w:type="dxa"/>
          </w:tcPr>
          <w:p w:rsidR="00DE7ECF" w:rsidRDefault="00D13E6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LUM namesto GOS</w:t>
            </w:r>
            <w:r w:rsidR="00DE7ECF">
              <w:rPr>
                <w:b/>
                <w:sz w:val="36"/>
                <w:szCs w:val="36"/>
              </w:rPr>
              <w:t xml:space="preserve"> </w:t>
            </w:r>
          </w:p>
          <w:p w:rsidR="00BF6519" w:rsidRPr="00716E4A" w:rsidRDefault="00DE7E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GOS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A</w:t>
            </w:r>
          </w:p>
        </w:tc>
        <w:tc>
          <w:tcPr>
            <w:tcW w:w="4962" w:type="dxa"/>
          </w:tcPr>
          <w:p w:rsidR="00BF6519" w:rsidRPr="00CA5181" w:rsidRDefault="00CA5181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 w:rsidRPr="00CA5181">
              <w:rPr>
                <w:b/>
                <w:sz w:val="36"/>
                <w:szCs w:val="36"/>
              </w:rPr>
              <w:t>čet., 1. in 2. ura</w:t>
            </w:r>
          </w:p>
        </w:tc>
        <w:tc>
          <w:tcPr>
            <w:tcW w:w="4252" w:type="dxa"/>
          </w:tcPr>
          <w:p w:rsidR="00BF6519" w:rsidRPr="00716E4A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 namesto LUM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B</w:t>
            </w:r>
          </w:p>
        </w:tc>
        <w:tc>
          <w:tcPr>
            <w:tcW w:w="4962" w:type="dxa"/>
          </w:tcPr>
          <w:p w:rsidR="00BF6519" w:rsidRPr="00CA5181" w:rsidRDefault="00CA5181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 w:rsidRPr="00CA5181">
              <w:rPr>
                <w:b/>
                <w:sz w:val="36"/>
                <w:szCs w:val="36"/>
              </w:rPr>
              <w:t>čet., 3. in 4. ura</w:t>
            </w:r>
          </w:p>
        </w:tc>
        <w:tc>
          <w:tcPr>
            <w:tcW w:w="4252" w:type="dxa"/>
          </w:tcPr>
          <w:p w:rsidR="00BF6519" w:rsidRPr="00716E4A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 namesto LUM</w:t>
            </w:r>
          </w:p>
        </w:tc>
      </w:tr>
      <w:tr w:rsidR="00BF6519" w:rsidRPr="00716E4A" w:rsidTr="00CA5181">
        <w:tc>
          <w:tcPr>
            <w:tcW w:w="1242" w:type="dxa"/>
          </w:tcPr>
          <w:p w:rsidR="00BF6519" w:rsidRPr="00716E4A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C</w:t>
            </w:r>
          </w:p>
        </w:tc>
        <w:tc>
          <w:tcPr>
            <w:tcW w:w="4962" w:type="dxa"/>
          </w:tcPr>
          <w:p w:rsidR="00BF6519" w:rsidRPr="00CA5181" w:rsidRDefault="00CA5181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 w:rsidRPr="00CA5181">
              <w:rPr>
                <w:b/>
                <w:sz w:val="36"/>
                <w:szCs w:val="36"/>
              </w:rPr>
              <w:t>čet., 1. in 2. ura</w:t>
            </w:r>
          </w:p>
        </w:tc>
        <w:tc>
          <w:tcPr>
            <w:tcW w:w="4252" w:type="dxa"/>
          </w:tcPr>
          <w:p w:rsidR="00BF6519" w:rsidRPr="00716E4A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LUM namesto TIT</w:t>
            </w:r>
          </w:p>
        </w:tc>
      </w:tr>
      <w:tr w:rsidR="00CA5181" w:rsidRPr="00716E4A" w:rsidTr="00CA5181">
        <w:tc>
          <w:tcPr>
            <w:tcW w:w="1242" w:type="dxa"/>
          </w:tcPr>
          <w:p w:rsidR="00CA5181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D</w:t>
            </w:r>
          </w:p>
        </w:tc>
        <w:tc>
          <w:tcPr>
            <w:tcW w:w="4962" w:type="dxa"/>
          </w:tcPr>
          <w:p w:rsidR="00CA5181" w:rsidRPr="00CA5181" w:rsidRDefault="00CA5181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 w:rsidRPr="00CA5181">
              <w:rPr>
                <w:b/>
                <w:sz w:val="36"/>
                <w:szCs w:val="36"/>
              </w:rPr>
              <w:t>čet., 3. in 4. ura</w:t>
            </w:r>
          </w:p>
        </w:tc>
        <w:tc>
          <w:tcPr>
            <w:tcW w:w="4252" w:type="dxa"/>
          </w:tcPr>
          <w:p w:rsidR="00CA5181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LUM namesto TIT</w:t>
            </w:r>
          </w:p>
        </w:tc>
      </w:tr>
      <w:tr w:rsidR="00CA5181" w:rsidRPr="00716E4A" w:rsidTr="00CA5181">
        <w:tc>
          <w:tcPr>
            <w:tcW w:w="1242" w:type="dxa"/>
          </w:tcPr>
          <w:p w:rsidR="00CA5181" w:rsidRDefault="00CA51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A</w:t>
            </w:r>
          </w:p>
        </w:tc>
        <w:tc>
          <w:tcPr>
            <w:tcW w:w="4962" w:type="dxa"/>
          </w:tcPr>
          <w:p w:rsidR="000501EF" w:rsidRDefault="000501EF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pon., 1. in 2. ura</w:t>
            </w:r>
          </w:p>
          <w:p w:rsidR="000501EF" w:rsidRDefault="00DE7ECF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tor., 2. ura</w:t>
            </w:r>
          </w:p>
          <w:p w:rsidR="00CA5181" w:rsidRDefault="000501EF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</w:t>
            </w:r>
            <w:r w:rsidR="00D24075">
              <w:rPr>
                <w:b/>
                <w:sz w:val="36"/>
                <w:szCs w:val="36"/>
              </w:rPr>
              <w:t xml:space="preserve"> 2. in 3. u</w:t>
            </w:r>
            <w:r>
              <w:rPr>
                <w:b/>
                <w:sz w:val="36"/>
                <w:szCs w:val="36"/>
              </w:rPr>
              <w:t>ra</w:t>
            </w:r>
          </w:p>
          <w:p w:rsidR="000501EF" w:rsidRPr="000501EF" w:rsidRDefault="000501EF" w:rsidP="000501EF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tor., 6. ura (NI VEČ)</w:t>
            </w:r>
          </w:p>
        </w:tc>
        <w:tc>
          <w:tcPr>
            <w:tcW w:w="4252" w:type="dxa"/>
          </w:tcPr>
          <w:p w:rsidR="000501EF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 namesto LUM</w:t>
            </w:r>
          </w:p>
          <w:p w:rsidR="00CA5181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 namesto BIO</w:t>
            </w:r>
          </w:p>
          <w:p w:rsidR="000501EF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 namesto BIO</w:t>
            </w:r>
          </w:p>
          <w:p w:rsidR="000501EF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</w:t>
            </w:r>
          </w:p>
        </w:tc>
      </w:tr>
      <w:tr w:rsidR="00CA5181" w:rsidRPr="00716E4A" w:rsidTr="00CA5181">
        <w:tc>
          <w:tcPr>
            <w:tcW w:w="1242" w:type="dxa"/>
          </w:tcPr>
          <w:p w:rsidR="00CA5181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B</w:t>
            </w:r>
          </w:p>
        </w:tc>
        <w:tc>
          <w:tcPr>
            <w:tcW w:w="4962" w:type="dxa"/>
          </w:tcPr>
          <w:p w:rsidR="00D24075" w:rsidRPr="00D24075" w:rsidRDefault="00D24075" w:rsidP="00D24075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sre., 4. in 5. ura</w:t>
            </w:r>
          </w:p>
          <w:p w:rsidR="000501EF" w:rsidRDefault="000501EF" w:rsidP="000501EF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tor., 2. ura,</w:t>
            </w:r>
          </w:p>
          <w:p w:rsidR="008217FF" w:rsidRPr="00D24075" w:rsidRDefault="000501EF" w:rsidP="00D24075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2. in 3. ura</w:t>
            </w:r>
          </w:p>
          <w:p w:rsidR="00CA5181" w:rsidRPr="00CA5181" w:rsidRDefault="008217FF" w:rsidP="00433DDA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tor., 6. ura (</w:t>
            </w:r>
            <w:r w:rsidR="00433DDA">
              <w:rPr>
                <w:b/>
                <w:sz w:val="36"/>
                <w:szCs w:val="36"/>
              </w:rPr>
              <w:t>NOVO</w:t>
            </w:r>
            <w:r>
              <w:rPr>
                <w:b/>
                <w:sz w:val="36"/>
                <w:szCs w:val="36"/>
              </w:rPr>
              <w:t>)</w:t>
            </w:r>
          </w:p>
        </w:tc>
        <w:tc>
          <w:tcPr>
            <w:tcW w:w="4252" w:type="dxa"/>
          </w:tcPr>
          <w:p w:rsidR="000501EF" w:rsidRDefault="000501EF" w:rsidP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LUM namesto TIT</w:t>
            </w:r>
          </w:p>
          <w:p w:rsidR="000501EF" w:rsidRDefault="000501EF" w:rsidP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BIO namesto GEO</w:t>
            </w:r>
          </w:p>
          <w:p w:rsidR="000501EF" w:rsidRDefault="000501EF" w:rsidP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BIO namesto GEO</w:t>
            </w:r>
          </w:p>
          <w:p w:rsidR="00CA5181" w:rsidRDefault="000501EF" w:rsidP="00433D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</w:t>
            </w:r>
            <w:r w:rsidR="008217FF">
              <w:rPr>
                <w:b/>
                <w:sz w:val="36"/>
                <w:szCs w:val="36"/>
              </w:rPr>
              <w:t xml:space="preserve"> (</w:t>
            </w:r>
            <w:r w:rsidR="00433DDA">
              <w:rPr>
                <w:b/>
                <w:sz w:val="36"/>
                <w:szCs w:val="36"/>
              </w:rPr>
              <w:t>NOVO</w:t>
            </w:r>
            <w:r w:rsidR="008217FF">
              <w:rPr>
                <w:b/>
                <w:sz w:val="36"/>
                <w:szCs w:val="36"/>
              </w:rPr>
              <w:t>)</w:t>
            </w:r>
          </w:p>
        </w:tc>
      </w:tr>
      <w:tr w:rsidR="00CA5181" w:rsidRPr="00716E4A" w:rsidTr="00CA5181">
        <w:tc>
          <w:tcPr>
            <w:tcW w:w="1242" w:type="dxa"/>
          </w:tcPr>
          <w:p w:rsidR="00CA5181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C</w:t>
            </w:r>
          </w:p>
        </w:tc>
        <w:tc>
          <w:tcPr>
            <w:tcW w:w="4962" w:type="dxa"/>
          </w:tcPr>
          <w:p w:rsidR="000501EF" w:rsidRDefault="00A60D7D" w:rsidP="000501EF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sre., 4. in 5. ura</w:t>
            </w:r>
          </w:p>
          <w:p w:rsidR="000501EF" w:rsidRDefault="00A60D7D" w:rsidP="000501EF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4. in 5. ura</w:t>
            </w:r>
          </w:p>
          <w:p w:rsidR="00CA5181" w:rsidRDefault="00A60D7D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pet., 2. </w:t>
            </w:r>
            <w:r w:rsidR="00D24075">
              <w:rPr>
                <w:b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ra</w:t>
            </w:r>
          </w:p>
          <w:p w:rsidR="00D24075" w:rsidRPr="00CA5181" w:rsidRDefault="00D24075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tor., 6. ura (NI VEČ)</w:t>
            </w:r>
          </w:p>
        </w:tc>
        <w:tc>
          <w:tcPr>
            <w:tcW w:w="4252" w:type="dxa"/>
          </w:tcPr>
          <w:p w:rsidR="00CA5181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 namesto LUM</w:t>
            </w:r>
          </w:p>
          <w:p w:rsidR="00A60D7D" w:rsidRDefault="00A60D7D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BIO namesto GEO</w:t>
            </w:r>
          </w:p>
          <w:p w:rsidR="00A60D7D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BIO namesto GEO</w:t>
            </w:r>
          </w:p>
          <w:p w:rsidR="00D24075" w:rsidRDefault="00D2407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 (NI VEČ)</w:t>
            </w:r>
          </w:p>
        </w:tc>
      </w:tr>
      <w:tr w:rsidR="000501EF" w:rsidRPr="00716E4A" w:rsidTr="00CA5181">
        <w:tc>
          <w:tcPr>
            <w:tcW w:w="1242" w:type="dxa"/>
          </w:tcPr>
          <w:p w:rsidR="000501EF" w:rsidRDefault="000501E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 D</w:t>
            </w:r>
          </w:p>
        </w:tc>
        <w:tc>
          <w:tcPr>
            <w:tcW w:w="4962" w:type="dxa"/>
          </w:tcPr>
          <w:p w:rsidR="000501EF" w:rsidRDefault="000501EF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pon., 1. in 2. </w:t>
            </w:r>
            <w:r w:rsidR="00A60D7D">
              <w:rPr>
                <w:b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ra</w:t>
            </w:r>
          </w:p>
          <w:p w:rsidR="00A60D7D" w:rsidRDefault="00A60D7D" w:rsidP="00A60D7D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4. in 5. ura</w:t>
            </w:r>
          </w:p>
          <w:p w:rsidR="00A60D7D" w:rsidRDefault="00A60D7D" w:rsidP="00A60D7D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pet., 2. </w:t>
            </w:r>
            <w:r w:rsidR="00433DDA">
              <w:rPr>
                <w:b/>
                <w:sz w:val="36"/>
                <w:szCs w:val="36"/>
              </w:rPr>
              <w:t>U</w:t>
            </w:r>
            <w:r>
              <w:rPr>
                <w:b/>
                <w:sz w:val="36"/>
                <w:szCs w:val="36"/>
              </w:rPr>
              <w:t>ra</w:t>
            </w:r>
          </w:p>
          <w:p w:rsidR="00433DDA" w:rsidRPr="00CA5181" w:rsidRDefault="00433DDA" w:rsidP="00A60D7D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tor., 6. ura (NOVO)</w:t>
            </w:r>
          </w:p>
        </w:tc>
        <w:tc>
          <w:tcPr>
            <w:tcW w:w="4252" w:type="dxa"/>
          </w:tcPr>
          <w:p w:rsidR="00A60D7D" w:rsidRDefault="00A60D7D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LUM namesto TIT</w:t>
            </w:r>
          </w:p>
          <w:p w:rsidR="00A60D7D" w:rsidRDefault="00A60D7D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 namesto BIO</w:t>
            </w:r>
          </w:p>
          <w:p w:rsidR="000501EF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 namesto BIO</w:t>
            </w:r>
          </w:p>
          <w:p w:rsidR="00433DDA" w:rsidRDefault="00433DD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 (NOVO)</w:t>
            </w:r>
          </w:p>
        </w:tc>
      </w:tr>
      <w:tr w:rsidR="00A60D7D" w:rsidRPr="00716E4A" w:rsidTr="00CA5181">
        <w:tc>
          <w:tcPr>
            <w:tcW w:w="1242" w:type="dxa"/>
          </w:tcPr>
          <w:p w:rsidR="00A60D7D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A</w:t>
            </w:r>
          </w:p>
        </w:tc>
        <w:tc>
          <w:tcPr>
            <w:tcW w:w="4962" w:type="dxa"/>
          </w:tcPr>
          <w:p w:rsidR="00A60D7D" w:rsidRDefault="00A60D7D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6. ura (NI VEČ)</w:t>
            </w:r>
          </w:p>
        </w:tc>
        <w:tc>
          <w:tcPr>
            <w:tcW w:w="4252" w:type="dxa"/>
          </w:tcPr>
          <w:p w:rsidR="00A60D7D" w:rsidRDefault="00DE7ECF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</w:t>
            </w:r>
          </w:p>
        </w:tc>
      </w:tr>
      <w:tr w:rsidR="00A60D7D" w:rsidRPr="00716E4A" w:rsidTr="00CA5181">
        <w:tc>
          <w:tcPr>
            <w:tcW w:w="1242" w:type="dxa"/>
          </w:tcPr>
          <w:p w:rsidR="00A60D7D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B</w:t>
            </w:r>
          </w:p>
        </w:tc>
        <w:tc>
          <w:tcPr>
            <w:tcW w:w="4962" w:type="dxa"/>
          </w:tcPr>
          <w:p w:rsidR="00A60D7D" w:rsidRDefault="00A60D7D" w:rsidP="00CA5181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6. ura (NI VEČ)</w:t>
            </w:r>
          </w:p>
        </w:tc>
        <w:tc>
          <w:tcPr>
            <w:tcW w:w="4252" w:type="dxa"/>
          </w:tcPr>
          <w:p w:rsidR="00A60D7D" w:rsidRDefault="00DE7ECF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</w:t>
            </w:r>
          </w:p>
        </w:tc>
      </w:tr>
      <w:tr w:rsidR="00A60D7D" w:rsidRPr="00716E4A" w:rsidTr="00CA5181">
        <w:tc>
          <w:tcPr>
            <w:tcW w:w="1242" w:type="dxa"/>
          </w:tcPr>
          <w:p w:rsidR="00A60D7D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9. C</w:t>
            </w:r>
          </w:p>
        </w:tc>
        <w:tc>
          <w:tcPr>
            <w:tcW w:w="4962" w:type="dxa"/>
          </w:tcPr>
          <w:p w:rsidR="00A60D7D" w:rsidRDefault="00A60D7D" w:rsidP="00194C58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6. ura (NOVO)</w:t>
            </w:r>
          </w:p>
        </w:tc>
        <w:tc>
          <w:tcPr>
            <w:tcW w:w="4252" w:type="dxa"/>
          </w:tcPr>
          <w:p w:rsidR="00A60D7D" w:rsidRDefault="00DE7ECF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</w:t>
            </w:r>
          </w:p>
        </w:tc>
      </w:tr>
      <w:tr w:rsidR="00A60D7D" w:rsidRPr="00716E4A" w:rsidTr="00CA5181">
        <w:tc>
          <w:tcPr>
            <w:tcW w:w="1242" w:type="dxa"/>
          </w:tcPr>
          <w:p w:rsidR="00A60D7D" w:rsidRDefault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D</w:t>
            </w:r>
          </w:p>
        </w:tc>
        <w:tc>
          <w:tcPr>
            <w:tcW w:w="4962" w:type="dxa"/>
          </w:tcPr>
          <w:p w:rsidR="00A60D7D" w:rsidRDefault="00A60D7D" w:rsidP="00194C58">
            <w:pPr>
              <w:pStyle w:val="Odstavekseznama"/>
              <w:numPr>
                <w:ilvl w:val="0"/>
                <w:numId w:val="5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čet., 6. ura (NOVO)</w:t>
            </w:r>
          </w:p>
        </w:tc>
        <w:tc>
          <w:tcPr>
            <w:tcW w:w="4252" w:type="dxa"/>
          </w:tcPr>
          <w:p w:rsidR="00A60D7D" w:rsidRDefault="00DE7ECF" w:rsidP="00A60D7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SLJ</w:t>
            </w:r>
          </w:p>
        </w:tc>
      </w:tr>
    </w:tbl>
    <w:p w:rsidR="00D92DD9" w:rsidRDefault="00D92DD9"/>
    <w:sectPr w:rsidR="00D92DD9" w:rsidSect="00262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C3F51"/>
    <w:multiLevelType w:val="hybridMultilevel"/>
    <w:tmpl w:val="8E6080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84D85"/>
    <w:multiLevelType w:val="hybridMultilevel"/>
    <w:tmpl w:val="76306B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77763"/>
    <w:multiLevelType w:val="hybridMultilevel"/>
    <w:tmpl w:val="E33C0A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B4361"/>
    <w:multiLevelType w:val="hybridMultilevel"/>
    <w:tmpl w:val="50F4F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42F32"/>
    <w:multiLevelType w:val="hybridMultilevel"/>
    <w:tmpl w:val="AED0F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D9"/>
    <w:rsid w:val="000501EF"/>
    <w:rsid w:val="00262DAE"/>
    <w:rsid w:val="00433DDA"/>
    <w:rsid w:val="00542A49"/>
    <w:rsid w:val="00645EBB"/>
    <w:rsid w:val="00716E4A"/>
    <w:rsid w:val="008217FF"/>
    <w:rsid w:val="00A60D7D"/>
    <w:rsid w:val="00BF6519"/>
    <w:rsid w:val="00CA5181"/>
    <w:rsid w:val="00CE386E"/>
    <w:rsid w:val="00D13E69"/>
    <w:rsid w:val="00D24075"/>
    <w:rsid w:val="00D92DD9"/>
    <w:rsid w:val="00D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DA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1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9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DA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1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Andreja</cp:lastModifiedBy>
  <cp:revision>4</cp:revision>
  <cp:lastPrinted>2016-01-28T10:47:00Z</cp:lastPrinted>
  <dcterms:created xsi:type="dcterms:W3CDTF">2016-01-29T11:22:00Z</dcterms:created>
  <dcterms:modified xsi:type="dcterms:W3CDTF">2016-02-09T11:55:00Z</dcterms:modified>
</cp:coreProperties>
</file>